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5086"/>
        <w:tblW w:w="0" w:type="auto"/>
        <w:tblLook w:val="04A0"/>
      </w:tblPr>
      <w:tblGrid>
        <w:gridCol w:w="589"/>
        <w:gridCol w:w="2180"/>
        <w:gridCol w:w="3307"/>
        <w:gridCol w:w="1820"/>
        <w:gridCol w:w="942"/>
        <w:gridCol w:w="1820"/>
        <w:gridCol w:w="954"/>
        <w:gridCol w:w="1572"/>
        <w:gridCol w:w="954"/>
        <w:gridCol w:w="936"/>
      </w:tblGrid>
      <w:tr w:rsidR="000E2C7D" w:rsidTr="00714A30">
        <w:trPr>
          <w:trHeight w:val="314"/>
        </w:trPr>
        <w:tc>
          <w:tcPr>
            <w:tcW w:w="589" w:type="dxa"/>
            <w:vMerge w:val="restart"/>
          </w:tcPr>
          <w:p w:rsidR="00E62FD5" w:rsidRPr="00714A30" w:rsidRDefault="00E62FD5" w:rsidP="000E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80" w:type="dxa"/>
            <w:vMerge w:val="restart"/>
          </w:tcPr>
          <w:p w:rsidR="00E62FD5" w:rsidRPr="00714A30" w:rsidRDefault="00E62FD5" w:rsidP="000E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3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3307" w:type="dxa"/>
            <w:vMerge w:val="restart"/>
          </w:tcPr>
          <w:p w:rsidR="00E62FD5" w:rsidRPr="00714A30" w:rsidRDefault="009C4A82" w:rsidP="000E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  <w:r w:rsidR="00E62FD5" w:rsidRPr="00714A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062" w:type="dxa"/>
            <w:gridSpan w:val="6"/>
          </w:tcPr>
          <w:p w:rsidR="00E62FD5" w:rsidRPr="00714A30" w:rsidRDefault="00714A30" w:rsidP="000E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="00E62FD5" w:rsidRPr="00714A3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936" w:type="dxa"/>
            <w:vMerge w:val="restart"/>
          </w:tcPr>
          <w:p w:rsidR="00E62FD5" w:rsidRPr="00714A30" w:rsidRDefault="00E62FD5" w:rsidP="000E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30">
              <w:rPr>
                <w:rFonts w:ascii="Times New Roman" w:hAnsi="Times New Roman" w:cs="Times New Roman"/>
                <w:sz w:val="24"/>
                <w:szCs w:val="24"/>
              </w:rPr>
              <w:t>Итого часов</w:t>
            </w:r>
          </w:p>
        </w:tc>
      </w:tr>
      <w:tr w:rsidR="00714A30" w:rsidTr="00714A30">
        <w:trPr>
          <w:trHeight w:val="167"/>
        </w:trPr>
        <w:tc>
          <w:tcPr>
            <w:tcW w:w="589" w:type="dxa"/>
            <w:vMerge/>
          </w:tcPr>
          <w:p w:rsidR="00E62FD5" w:rsidRPr="00714A30" w:rsidRDefault="00E62FD5" w:rsidP="000E2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E62FD5" w:rsidRPr="00714A30" w:rsidRDefault="00E62FD5" w:rsidP="000E2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vMerge/>
          </w:tcPr>
          <w:p w:rsidR="00E62FD5" w:rsidRPr="00714A30" w:rsidRDefault="00E62FD5" w:rsidP="000E2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gridSpan w:val="2"/>
          </w:tcPr>
          <w:p w:rsidR="00E62FD5" w:rsidRPr="00714A30" w:rsidRDefault="00714A30" w:rsidP="000E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E62FD5" w:rsidRPr="00714A30">
              <w:rPr>
                <w:rFonts w:ascii="Times New Roman" w:hAnsi="Times New Roman" w:cs="Times New Roman"/>
                <w:sz w:val="24"/>
                <w:szCs w:val="24"/>
              </w:rPr>
              <w:t xml:space="preserve">1 класс </w:t>
            </w:r>
          </w:p>
        </w:tc>
        <w:tc>
          <w:tcPr>
            <w:tcW w:w="2774" w:type="dxa"/>
            <w:gridSpan w:val="2"/>
          </w:tcPr>
          <w:p w:rsidR="00E62FD5" w:rsidRPr="00714A30" w:rsidRDefault="00714A30" w:rsidP="000E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E62FD5" w:rsidRPr="00714A30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526" w:type="dxa"/>
            <w:gridSpan w:val="2"/>
          </w:tcPr>
          <w:p w:rsidR="00E62FD5" w:rsidRPr="00714A30" w:rsidRDefault="00714A30" w:rsidP="000E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E62FD5" w:rsidRPr="00714A30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936" w:type="dxa"/>
            <w:vMerge/>
          </w:tcPr>
          <w:p w:rsidR="00E62FD5" w:rsidRPr="00714A30" w:rsidRDefault="00E62FD5" w:rsidP="000E2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C7D" w:rsidTr="00714A30">
        <w:trPr>
          <w:trHeight w:val="645"/>
        </w:trPr>
        <w:tc>
          <w:tcPr>
            <w:tcW w:w="589" w:type="dxa"/>
          </w:tcPr>
          <w:p w:rsidR="00E62FD5" w:rsidRPr="00714A30" w:rsidRDefault="00E62FD5" w:rsidP="000E2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E62FD5" w:rsidRPr="00714A30" w:rsidRDefault="00E62FD5" w:rsidP="000E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30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3307" w:type="dxa"/>
          </w:tcPr>
          <w:p w:rsidR="00E62FD5" w:rsidRPr="00714A30" w:rsidRDefault="009C4A82" w:rsidP="000E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20" w:type="dxa"/>
          </w:tcPr>
          <w:p w:rsidR="00E62FD5" w:rsidRPr="00714A30" w:rsidRDefault="00E62FD5" w:rsidP="000E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30">
              <w:rPr>
                <w:rFonts w:ascii="Times New Roman" w:hAnsi="Times New Roman" w:cs="Times New Roman"/>
                <w:sz w:val="24"/>
                <w:szCs w:val="24"/>
              </w:rPr>
              <w:t xml:space="preserve">В мире  музыки </w:t>
            </w:r>
          </w:p>
        </w:tc>
        <w:tc>
          <w:tcPr>
            <w:tcW w:w="942" w:type="dxa"/>
          </w:tcPr>
          <w:p w:rsidR="00E62FD5" w:rsidRPr="00714A30" w:rsidRDefault="00E62FD5" w:rsidP="000E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3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820" w:type="dxa"/>
          </w:tcPr>
          <w:p w:rsidR="00E62FD5" w:rsidRPr="00714A30" w:rsidRDefault="00E62FD5" w:rsidP="000E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30">
              <w:rPr>
                <w:rFonts w:ascii="Times New Roman" w:hAnsi="Times New Roman" w:cs="Times New Roman"/>
                <w:sz w:val="24"/>
                <w:szCs w:val="24"/>
              </w:rPr>
              <w:t>В мире музыки</w:t>
            </w:r>
          </w:p>
        </w:tc>
        <w:tc>
          <w:tcPr>
            <w:tcW w:w="954" w:type="dxa"/>
          </w:tcPr>
          <w:p w:rsidR="00E62FD5" w:rsidRPr="00714A30" w:rsidRDefault="00E62FD5" w:rsidP="000E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30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572" w:type="dxa"/>
          </w:tcPr>
          <w:p w:rsidR="00E62FD5" w:rsidRPr="00714A30" w:rsidRDefault="00E62FD5" w:rsidP="000E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30">
              <w:rPr>
                <w:rFonts w:ascii="Times New Roman" w:hAnsi="Times New Roman" w:cs="Times New Roman"/>
                <w:sz w:val="24"/>
                <w:szCs w:val="24"/>
              </w:rPr>
              <w:t>В мире музыки</w:t>
            </w:r>
          </w:p>
        </w:tc>
        <w:tc>
          <w:tcPr>
            <w:tcW w:w="954" w:type="dxa"/>
          </w:tcPr>
          <w:p w:rsidR="00E62FD5" w:rsidRPr="00714A30" w:rsidRDefault="00E62FD5" w:rsidP="000E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30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936" w:type="dxa"/>
          </w:tcPr>
          <w:p w:rsidR="00E62FD5" w:rsidRPr="00714A30" w:rsidRDefault="00E62FD5" w:rsidP="000E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30"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</w:tr>
      <w:tr w:rsidR="000E2C7D" w:rsidTr="00714A30">
        <w:trPr>
          <w:trHeight w:val="645"/>
        </w:trPr>
        <w:tc>
          <w:tcPr>
            <w:tcW w:w="589" w:type="dxa"/>
          </w:tcPr>
          <w:p w:rsidR="00E62FD5" w:rsidRPr="00714A30" w:rsidRDefault="00E62FD5" w:rsidP="000E2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E62FD5" w:rsidRPr="00714A30" w:rsidRDefault="00E62FD5" w:rsidP="000E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30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</w:t>
            </w:r>
          </w:p>
        </w:tc>
        <w:tc>
          <w:tcPr>
            <w:tcW w:w="3307" w:type="dxa"/>
          </w:tcPr>
          <w:p w:rsidR="00E62FD5" w:rsidRPr="00714A30" w:rsidRDefault="00902818" w:rsidP="000E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30">
              <w:rPr>
                <w:rFonts w:ascii="Times New Roman" w:hAnsi="Times New Roman" w:cs="Times New Roman"/>
                <w:sz w:val="24"/>
                <w:szCs w:val="24"/>
              </w:rPr>
              <w:t xml:space="preserve">Поисковые исследования, экскурсии </w:t>
            </w:r>
          </w:p>
        </w:tc>
        <w:tc>
          <w:tcPr>
            <w:tcW w:w="1820" w:type="dxa"/>
          </w:tcPr>
          <w:p w:rsidR="00E62FD5" w:rsidRPr="00714A30" w:rsidRDefault="00E62FD5" w:rsidP="000E2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E62FD5" w:rsidRPr="00714A30" w:rsidRDefault="00E62FD5" w:rsidP="000E2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E62FD5" w:rsidRPr="00714A30" w:rsidRDefault="00902818" w:rsidP="000E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30">
              <w:rPr>
                <w:rFonts w:ascii="Times New Roman" w:hAnsi="Times New Roman" w:cs="Times New Roman"/>
                <w:sz w:val="24"/>
                <w:szCs w:val="24"/>
              </w:rPr>
              <w:t>Я и моя Родина</w:t>
            </w:r>
          </w:p>
        </w:tc>
        <w:tc>
          <w:tcPr>
            <w:tcW w:w="954" w:type="dxa"/>
          </w:tcPr>
          <w:p w:rsidR="00E62FD5" w:rsidRPr="00714A30" w:rsidRDefault="00902818" w:rsidP="000E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30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572" w:type="dxa"/>
          </w:tcPr>
          <w:p w:rsidR="00E62FD5" w:rsidRPr="00714A30" w:rsidRDefault="00902818" w:rsidP="000E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30">
              <w:rPr>
                <w:rFonts w:ascii="Times New Roman" w:hAnsi="Times New Roman" w:cs="Times New Roman"/>
                <w:sz w:val="24"/>
                <w:szCs w:val="24"/>
              </w:rPr>
              <w:t xml:space="preserve">Я и моя Родина </w:t>
            </w:r>
          </w:p>
        </w:tc>
        <w:tc>
          <w:tcPr>
            <w:tcW w:w="954" w:type="dxa"/>
          </w:tcPr>
          <w:p w:rsidR="00E62FD5" w:rsidRPr="00714A30" w:rsidRDefault="00902818" w:rsidP="000E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30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936" w:type="dxa"/>
          </w:tcPr>
          <w:p w:rsidR="00E62FD5" w:rsidRPr="00714A30" w:rsidRDefault="00902818" w:rsidP="000E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30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0E2C7D" w:rsidTr="00714A30">
        <w:trPr>
          <w:trHeight w:val="957"/>
        </w:trPr>
        <w:tc>
          <w:tcPr>
            <w:tcW w:w="589" w:type="dxa"/>
          </w:tcPr>
          <w:p w:rsidR="00E62FD5" w:rsidRPr="00714A30" w:rsidRDefault="00E62FD5" w:rsidP="000E2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E62FD5" w:rsidRPr="00714A30" w:rsidRDefault="00902818" w:rsidP="000E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30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 эстетическое развитие </w:t>
            </w:r>
          </w:p>
        </w:tc>
        <w:tc>
          <w:tcPr>
            <w:tcW w:w="3307" w:type="dxa"/>
          </w:tcPr>
          <w:p w:rsidR="00E62FD5" w:rsidRPr="00714A30" w:rsidRDefault="00902818" w:rsidP="000E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30">
              <w:rPr>
                <w:rFonts w:ascii="Times New Roman" w:hAnsi="Times New Roman" w:cs="Times New Roman"/>
                <w:sz w:val="24"/>
                <w:szCs w:val="24"/>
              </w:rPr>
              <w:t xml:space="preserve">Театр, кружок </w:t>
            </w:r>
          </w:p>
        </w:tc>
        <w:tc>
          <w:tcPr>
            <w:tcW w:w="1820" w:type="dxa"/>
          </w:tcPr>
          <w:p w:rsidR="00E62FD5" w:rsidRPr="00714A30" w:rsidRDefault="00902818" w:rsidP="000E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30">
              <w:rPr>
                <w:rFonts w:ascii="Times New Roman" w:hAnsi="Times New Roman" w:cs="Times New Roman"/>
                <w:sz w:val="24"/>
                <w:szCs w:val="24"/>
              </w:rPr>
              <w:t xml:space="preserve">Этикет </w:t>
            </w:r>
          </w:p>
          <w:p w:rsidR="00902818" w:rsidRPr="00714A30" w:rsidRDefault="00902818" w:rsidP="000E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30">
              <w:rPr>
                <w:rFonts w:ascii="Times New Roman" w:hAnsi="Times New Roman" w:cs="Times New Roman"/>
                <w:sz w:val="24"/>
                <w:szCs w:val="24"/>
              </w:rPr>
              <w:t xml:space="preserve">В мире сказок </w:t>
            </w:r>
          </w:p>
        </w:tc>
        <w:tc>
          <w:tcPr>
            <w:tcW w:w="942" w:type="dxa"/>
          </w:tcPr>
          <w:p w:rsidR="00E62FD5" w:rsidRPr="00714A30" w:rsidRDefault="00902818" w:rsidP="000E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3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902818" w:rsidRPr="00714A30" w:rsidRDefault="00902818" w:rsidP="000E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30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820" w:type="dxa"/>
          </w:tcPr>
          <w:p w:rsidR="00E62FD5" w:rsidRPr="00714A30" w:rsidRDefault="00902818" w:rsidP="000E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30">
              <w:rPr>
                <w:rFonts w:ascii="Times New Roman" w:hAnsi="Times New Roman" w:cs="Times New Roman"/>
                <w:sz w:val="24"/>
                <w:szCs w:val="24"/>
              </w:rPr>
              <w:t xml:space="preserve">Оригами </w:t>
            </w:r>
          </w:p>
        </w:tc>
        <w:tc>
          <w:tcPr>
            <w:tcW w:w="954" w:type="dxa"/>
          </w:tcPr>
          <w:p w:rsidR="00E62FD5" w:rsidRPr="00714A30" w:rsidRDefault="00902818" w:rsidP="000E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3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2" w:type="dxa"/>
          </w:tcPr>
          <w:p w:rsidR="00E62FD5" w:rsidRPr="00714A30" w:rsidRDefault="00902818" w:rsidP="000E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30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954" w:type="dxa"/>
          </w:tcPr>
          <w:p w:rsidR="00E62FD5" w:rsidRPr="00714A30" w:rsidRDefault="00902818" w:rsidP="000E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30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936" w:type="dxa"/>
          </w:tcPr>
          <w:p w:rsidR="00E62FD5" w:rsidRPr="00714A30" w:rsidRDefault="00902818" w:rsidP="000E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30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714A30" w:rsidTr="00714A30">
        <w:trPr>
          <w:trHeight w:val="627"/>
        </w:trPr>
        <w:tc>
          <w:tcPr>
            <w:tcW w:w="589" w:type="dxa"/>
          </w:tcPr>
          <w:p w:rsidR="00902818" w:rsidRPr="00714A30" w:rsidRDefault="00902818" w:rsidP="000E2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902818" w:rsidRPr="00714A30" w:rsidRDefault="00902818" w:rsidP="000E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30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Спортивно-оздоровительная </w:t>
            </w:r>
          </w:p>
        </w:tc>
        <w:tc>
          <w:tcPr>
            <w:tcW w:w="3307" w:type="dxa"/>
          </w:tcPr>
          <w:p w:rsidR="00902818" w:rsidRPr="00714A30" w:rsidRDefault="00902818" w:rsidP="000E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30">
              <w:rPr>
                <w:rFonts w:ascii="Times New Roman" w:hAnsi="Times New Roman" w:cs="Times New Roman"/>
                <w:sz w:val="24"/>
                <w:szCs w:val="24"/>
              </w:rPr>
              <w:t xml:space="preserve">Секция, соревнования </w:t>
            </w:r>
          </w:p>
        </w:tc>
        <w:tc>
          <w:tcPr>
            <w:tcW w:w="1820" w:type="dxa"/>
          </w:tcPr>
          <w:p w:rsidR="00902818" w:rsidRPr="00714A30" w:rsidRDefault="00902818" w:rsidP="000E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A30"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  <w:proofErr w:type="spellEnd"/>
            <w:r w:rsidRPr="00714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2818" w:rsidRPr="00714A30" w:rsidRDefault="00902818" w:rsidP="000E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30">
              <w:rPr>
                <w:rFonts w:ascii="Times New Roman" w:hAnsi="Times New Roman" w:cs="Times New Roman"/>
                <w:sz w:val="24"/>
                <w:szCs w:val="24"/>
              </w:rPr>
              <w:t xml:space="preserve">Ритмика </w:t>
            </w:r>
          </w:p>
        </w:tc>
        <w:tc>
          <w:tcPr>
            <w:tcW w:w="942" w:type="dxa"/>
          </w:tcPr>
          <w:p w:rsidR="00902818" w:rsidRPr="00714A30" w:rsidRDefault="00902818" w:rsidP="000E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3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902818" w:rsidRPr="00714A30" w:rsidRDefault="00902818" w:rsidP="000E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3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820" w:type="dxa"/>
          </w:tcPr>
          <w:p w:rsidR="00902818" w:rsidRPr="00714A30" w:rsidRDefault="00902818" w:rsidP="000E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A30">
              <w:rPr>
                <w:rFonts w:ascii="Times New Roman" w:hAnsi="Times New Roman" w:cs="Times New Roman"/>
                <w:sz w:val="24"/>
                <w:szCs w:val="24"/>
              </w:rPr>
              <w:t>Здоровячок</w:t>
            </w:r>
            <w:proofErr w:type="spellEnd"/>
            <w:r w:rsidRPr="00714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4" w:type="dxa"/>
          </w:tcPr>
          <w:p w:rsidR="00902818" w:rsidRPr="00714A30" w:rsidRDefault="00902818" w:rsidP="000E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30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  <w:tc>
          <w:tcPr>
            <w:tcW w:w="1572" w:type="dxa"/>
          </w:tcPr>
          <w:p w:rsidR="00902818" w:rsidRPr="00714A30" w:rsidRDefault="00902818" w:rsidP="000E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A30">
              <w:rPr>
                <w:rFonts w:ascii="Times New Roman" w:hAnsi="Times New Roman" w:cs="Times New Roman"/>
                <w:sz w:val="24"/>
                <w:szCs w:val="24"/>
              </w:rPr>
              <w:t>Здоровячок</w:t>
            </w:r>
            <w:proofErr w:type="spellEnd"/>
          </w:p>
        </w:tc>
        <w:tc>
          <w:tcPr>
            <w:tcW w:w="954" w:type="dxa"/>
          </w:tcPr>
          <w:p w:rsidR="00902818" w:rsidRPr="00714A30" w:rsidRDefault="00902818" w:rsidP="000E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30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936" w:type="dxa"/>
          </w:tcPr>
          <w:p w:rsidR="00902818" w:rsidRPr="00714A30" w:rsidRDefault="00902818" w:rsidP="000E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30"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</w:tr>
      <w:tr w:rsidR="000E2C7D" w:rsidTr="00714A30">
        <w:trPr>
          <w:trHeight w:val="627"/>
        </w:trPr>
        <w:tc>
          <w:tcPr>
            <w:tcW w:w="589" w:type="dxa"/>
          </w:tcPr>
          <w:p w:rsidR="00902818" w:rsidRPr="00714A30" w:rsidRDefault="00902818" w:rsidP="000E2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902818" w:rsidRPr="00714A30" w:rsidRDefault="00902818" w:rsidP="000E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30">
              <w:rPr>
                <w:rFonts w:ascii="Times New Roman" w:hAnsi="Times New Roman" w:cs="Times New Roman"/>
                <w:sz w:val="24"/>
                <w:szCs w:val="24"/>
              </w:rPr>
              <w:t xml:space="preserve">Военно-патриотическое </w:t>
            </w:r>
          </w:p>
        </w:tc>
        <w:tc>
          <w:tcPr>
            <w:tcW w:w="3307" w:type="dxa"/>
          </w:tcPr>
          <w:p w:rsidR="00902818" w:rsidRPr="00714A30" w:rsidRDefault="00902818" w:rsidP="000E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30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proofErr w:type="gramStart"/>
            <w:r w:rsidRPr="00714A3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14A30">
              <w:rPr>
                <w:rFonts w:ascii="Times New Roman" w:hAnsi="Times New Roman" w:cs="Times New Roman"/>
                <w:sz w:val="24"/>
                <w:szCs w:val="24"/>
              </w:rPr>
              <w:t xml:space="preserve"> кружок  </w:t>
            </w:r>
          </w:p>
        </w:tc>
        <w:tc>
          <w:tcPr>
            <w:tcW w:w="1820" w:type="dxa"/>
          </w:tcPr>
          <w:p w:rsidR="00902818" w:rsidRPr="00714A30" w:rsidRDefault="00902818" w:rsidP="000E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4A30">
              <w:rPr>
                <w:rFonts w:ascii="Times New Roman" w:hAnsi="Times New Roman" w:cs="Times New Roman"/>
                <w:sz w:val="24"/>
                <w:szCs w:val="24"/>
              </w:rPr>
              <w:t>Я-гражданин</w:t>
            </w:r>
            <w:proofErr w:type="spellEnd"/>
            <w:proofErr w:type="gramEnd"/>
            <w:r w:rsidRPr="00714A30">
              <w:rPr>
                <w:rFonts w:ascii="Times New Roman" w:hAnsi="Times New Roman" w:cs="Times New Roman"/>
                <w:sz w:val="24"/>
                <w:szCs w:val="24"/>
              </w:rPr>
              <w:t xml:space="preserve">  России </w:t>
            </w:r>
          </w:p>
        </w:tc>
        <w:tc>
          <w:tcPr>
            <w:tcW w:w="942" w:type="dxa"/>
          </w:tcPr>
          <w:p w:rsidR="00902818" w:rsidRPr="00714A30" w:rsidRDefault="00902818" w:rsidP="000E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3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820" w:type="dxa"/>
          </w:tcPr>
          <w:p w:rsidR="00902818" w:rsidRPr="00714A30" w:rsidRDefault="00272C80" w:rsidP="000E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  <w:tc>
          <w:tcPr>
            <w:tcW w:w="954" w:type="dxa"/>
          </w:tcPr>
          <w:p w:rsidR="00902818" w:rsidRPr="00714A30" w:rsidRDefault="00272C80" w:rsidP="000E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2" w:type="dxa"/>
          </w:tcPr>
          <w:p w:rsidR="00902818" w:rsidRPr="00714A30" w:rsidRDefault="00902818" w:rsidP="000E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30"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  <w:tc>
          <w:tcPr>
            <w:tcW w:w="954" w:type="dxa"/>
          </w:tcPr>
          <w:p w:rsidR="00902818" w:rsidRPr="00714A30" w:rsidRDefault="00902818" w:rsidP="000E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3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36" w:type="dxa"/>
          </w:tcPr>
          <w:p w:rsidR="00902818" w:rsidRPr="00714A30" w:rsidRDefault="00902818" w:rsidP="000E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30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0E2C7D" w:rsidTr="00714A30">
        <w:trPr>
          <w:trHeight w:val="1271"/>
        </w:trPr>
        <w:tc>
          <w:tcPr>
            <w:tcW w:w="589" w:type="dxa"/>
          </w:tcPr>
          <w:p w:rsidR="00902818" w:rsidRPr="00714A30" w:rsidRDefault="00902818" w:rsidP="000E2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902818" w:rsidRPr="00714A30" w:rsidRDefault="00902818" w:rsidP="000E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30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Научно-познавательное </w:t>
            </w:r>
          </w:p>
        </w:tc>
        <w:tc>
          <w:tcPr>
            <w:tcW w:w="3307" w:type="dxa"/>
          </w:tcPr>
          <w:p w:rsidR="00902818" w:rsidRPr="00714A30" w:rsidRDefault="00902818" w:rsidP="000E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30">
              <w:rPr>
                <w:rFonts w:ascii="Times New Roman" w:hAnsi="Times New Roman" w:cs="Times New Roman"/>
                <w:sz w:val="24"/>
                <w:szCs w:val="24"/>
              </w:rPr>
              <w:t>Круглый стол,</w:t>
            </w:r>
            <w:r w:rsidR="00714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A30">
              <w:rPr>
                <w:rFonts w:ascii="Times New Roman" w:hAnsi="Times New Roman" w:cs="Times New Roman"/>
                <w:sz w:val="24"/>
                <w:szCs w:val="24"/>
              </w:rPr>
              <w:t>олимпиады,</w:t>
            </w:r>
            <w:r w:rsidR="00714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A30">
              <w:rPr>
                <w:rFonts w:ascii="Times New Roman" w:hAnsi="Times New Roman" w:cs="Times New Roman"/>
                <w:sz w:val="24"/>
                <w:szCs w:val="24"/>
              </w:rPr>
              <w:t xml:space="preserve">конкурсы </w:t>
            </w:r>
          </w:p>
        </w:tc>
        <w:tc>
          <w:tcPr>
            <w:tcW w:w="1820" w:type="dxa"/>
          </w:tcPr>
          <w:p w:rsidR="00902818" w:rsidRPr="00714A30" w:rsidRDefault="00902818" w:rsidP="000E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30">
              <w:rPr>
                <w:rFonts w:ascii="Times New Roman" w:hAnsi="Times New Roman" w:cs="Times New Roman"/>
                <w:sz w:val="24"/>
                <w:szCs w:val="24"/>
              </w:rPr>
              <w:t>Геометрика</w:t>
            </w:r>
          </w:p>
          <w:p w:rsidR="00902818" w:rsidRPr="00714A30" w:rsidRDefault="00902818" w:rsidP="000E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30">
              <w:rPr>
                <w:rFonts w:ascii="Times New Roman" w:hAnsi="Times New Roman" w:cs="Times New Roman"/>
                <w:sz w:val="24"/>
                <w:szCs w:val="24"/>
              </w:rPr>
              <w:t xml:space="preserve">Юный лингвист </w:t>
            </w:r>
          </w:p>
          <w:p w:rsidR="00902818" w:rsidRPr="00714A30" w:rsidRDefault="00902818" w:rsidP="000E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A30">
              <w:rPr>
                <w:rFonts w:ascii="Times New Roman" w:hAnsi="Times New Roman" w:cs="Times New Roman"/>
                <w:sz w:val="24"/>
                <w:szCs w:val="24"/>
              </w:rPr>
              <w:t>Компьютерка</w:t>
            </w:r>
            <w:proofErr w:type="spellEnd"/>
            <w:r w:rsidRPr="00714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2" w:type="dxa"/>
          </w:tcPr>
          <w:p w:rsidR="00902818" w:rsidRDefault="00902818" w:rsidP="000E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3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714A30" w:rsidRPr="00714A30" w:rsidRDefault="00714A30" w:rsidP="000E2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818" w:rsidRDefault="00902818" w:rsidP="000E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3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902818" w:rsidRPr="00714A30" w:rsidRDefault="00902818" w:rsidP="000E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3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820" w:type="dxa"/>
          </w:tcPr>
          <w:p w:rsidR="00902818" w:rsidRDefault="00902818" w:rsidP="000E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30">
              <w:rPr>
                <w:rFonts w:ascii="Times New Roman" w:hAnsi="Times New Roman" w:cs="Times New Roman"/>
                <w:sz w:val="24"/>
                <w:szCs w:val="24"/>
              </w:rPr>
              <w:t>Геометрика</w:t>
            </w:r>
            <w:r w:rsidR="00714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4A30" w:rsidRPr="00714A30" w:rsidRDefault="00902818" w:rsidP="000E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30">
              <w:rPr>
                <w:rFonts w:ascii="Times New Roman" w:hAnsi="Times New Roman" w:cs="Times New Roman"/>
                <w:sz w:val="24"/>
                <w:szCs w:val="24"/>
              </w:rPr>
              <w:t xml:space="preserve">Юный лингвист </w:t>
            </w:r>
          </w:p>
          <w:p w:rsidR="00902818" w:rsidRPr="00714A30" w:rsidRDefault="00902818" w:rsidP="000E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A30">
              <w:rPr>
                <w:rFonts w:ascii="Times New Roman" w:hAnsi="Times New Roman" w:cs="Times New Roman"/>
                <w:sz w:val="24"/>
                <w:szCs w:val="24"/>
              </w:rPr>
              <w:t>Компьютерка</w:t>
            </w:r>
            <w:proofErr w:type="spellEnd"/>
          </w:p>
        </w:tc>
        <w:tc>
          <w:tcPr>
            <w:tcW w:w="954" w:type="dxa"/>
          </w:tcPr>
          <w:p w:rsidR="00902818" w:rsidRDefault="00902818" w:rsidP="000E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3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714A30" w:rsidRPr="00714A30" w:rsidRDefault="00714A30" w:rsidP="000E2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818" w:rsidRDefault="00902818" w:rsidP="000E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3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902818" w:rsidRPr="00714A30" w:rsidRDefault="00902818" w:rsidP="000E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3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2" w:type="dxa"/>
          </w:tcPr>
          <w:p w:rsidR="00902818" w:rsidRPr="00714A30" w:rsidRDefault="00902818" w:rsidP="000E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A30">
              <w:rPr>
                <w:rFonts w:ascii="Times New Roman" w:hAnsi="Times New Roman" w:cs="Times New Roman"/>
                <w:sz w:val="24"/>
                <w:szCs w:val="24"/>
              </w:rPr>
              <w:t>геометрика</w:t>
            </w:r>
            <w:proofErr w:type="spellEnd"/>
          </w:p>
        </w:tc>
        <w:tc>
          <w:tcPr>
            <w:tcW w:w="954" w:type="dxa"/>
          </w:tcPr>
          <w:p w:rsidR="00902818" w:rsidRPr="00714A30" w:rsidRDefault="00902818" w:rsidP="000E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3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36" w:type="dxa"/>
          </w:tcPr>
          <w:p w:rsidR="00902818" w:rsidRPr="00714A30" w:rsidRDefault="00902818" w:rsidP="000E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30"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</w:tc>
      </w:tr>
      <w:tr w:rsidR="00714A30" w:rsidTr="00714A30">
        <w:trPr>
          <w:trHeight w:val="645"/>
        </w:trPr>
        <w:tc>
          <w:tcPr>
            <w:tcW w:w="589" w:type="dxa"/>
          </w:tcPr>
          <w:p w:rsidR="00902818" w:rsidRPr="00714A30" w:rsidRDefault="00902818" w:rsidP="000E2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902818" w:rsidRPr="00714A30" w:rsidRDefault="000E2C7D" w:rsidP="000E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30">
              <w:rPr>
                <w:rFonts w:ascii="Times New Roman" w:hAnsi="Times New Roman" w:cs="Times New Roman"/>
                <w:sz w:val="24"/>
                <w:szCs w:val="24"/>
              </w:rPr>
              <w:t>Всего часов по плану</w:t>
            </w:r>
          </w:p>
        </w:tc>
        <w:tc>
          <w:tcPr>
            <w:tcW w:w="3307" w:type="dxa"/>
          </w:tcPr>
          <w:p w:rsidR="00902818" w:rsidRPr="00714A30" w:rsidRDefault="00902818" w:rsidP="000E2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902818" w:rsidRPr="00714A30" w:rsidRDefault="00902818" w:rsidP="000E2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902818" w:rsidRPr="00714A30" w:rsidRDefault="000E2C7D" w:rsidP="000E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30"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  <w:tc>
          <w:tcPr>
            <w:tcW w:w="1820" w:type="dxa"/>
          </w:tcPr>
          <w:p w:rsidR="00902818" w:rsidRPr="00714A30" w:rsidRDefault="00902818" w:rsidP="000E2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902818" w:rsidRPr="00714A30" w:rsidRDefault="000E2C7D" w:rsidP="000E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30"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  <w:tc>
          <w:tcPr>
            <w:tcW w:w="1572" w:type="dxa"/>
          </w:tcPr>
          <w:p w:rsidR="00902818" w:rsidRPr="00714A30" w:rsidRDefault="00902818" w:rsidP="000E2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902818" w:rsidRPr="00714A30" w:rsidRDefault="000E2C7D" w:rsidP="000E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30"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  <w:tc>
          <w:tcPr>
            <w:tcW w:w="936" w:type="dxa"/>
          </w:tcPr>
          <w:p w:rsidR="00902818" w:rsidRPr="00714A30" w:rsidRDefault="000E2C7D" w:rsidP="000E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30">
              <w:rPr>
                <w:rFonts w:ascii="Times New Roman" w:hAnsi="Times New Roman" w:cs="Times New Roman"/>
                <w:sz w:val="24"/>
                <w:szCs w:val="24"/>
              </w:rPr>
              <w:t>30 часов</w:t>
            </w:r>
          </w:p>
        </w:tc>
      </w:tr>
    </w:tbl>
    <w:p w:rsidR="00EC46CB" w:rsidRPr="00272C80" w:rsidRDefault="000E2C7D" w:rsidP="00272C80">
      <w:pPr>
        <w:pStyle w:val="a4"/>
        <w:ind w:firstLine="12191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sz w:val="24"/>
          <w:szCs w:val="24"/>
        </w:rPr>
        <w:t>«Утверждаю»</w:t>
      </w:r>
    </w:p>
    <w:p w:rsidR="000E2C7D" w:rsidRPr="00272C80" w:rsidRDefault="000E2C7D" w:rsidP="00272C80">
      <w:pPr>
        <w:pStyle w:val="a4"/>
        <w:ind w:firstLine="12191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0E2C7D" w:rsidRPr="00272C80" w:rsidRDefault="000E2C7D" w:rsidP="00272C80">
      <w:pPr>
        <w:pStyle w:val="a4"/>
        <w:ind w:firstLine="12191"/>
        <w:rPr>
          <w:rFonts w:ascii="Times New Roman" w:hAnsi="Times New Roman" w:cs="Times New Roman"/>
          <w:sz w:val="24"/>
          <w:szCs w:val="24"/>
        </w:rPr>
      </w:pPr>
      <w:proofErr w:type="spellStart"/>
      <w:r w:rsidRPr="00272C80">
        <w:rPr>
          <w:rFonts w:ascii="Times New Roman" w:hAnsi="Times New Roman" w:cs="Times New Roman"/>
          <w:sz w:val="24"/>
          <w:szCs w:val="24"/>
        </w:rPr>
        <w:t>________Артемова</w:t>
      </w:r>
      <w:proofErr w:type="spellEnd"/>
      <w:r w:rsidRPr="00272C80">
        <w:rPr>
          <w:rFonts w:ascii="Times New Roman" w:hAnsi="Times New Roman" w:cs="Times New Roman"/>
          <w:sz w:val="24"/>
          <w:szCs w:val="24"/>
        </w:rPr>
        <w:t xml:space="preserve"> Л.Ф.</w:t>
      </w:r>
    </w:p>
    <w:p w:rsidR="000E2C7D" w:rsidRPr="00272C80" w:rsidRDefault="000E2C7D" w:rsidP="00272C80">
      <w:pPr>
        <w:pStyle w:val="a4"/>
        <w:ind w:firstLine="12191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sz w:val="24"/>
          <w:szCs w:val="24"/>
        </w:rPr>
        <w:t>«___»_____________2013г.</w:t>
      </w:r>
    </w:p>
    <w:p w:rsidR="00272C80" w:rsidRDefault="00272C80" w:rsidP="00714A3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2C7D" w:rsidRPr="00272C80" w:rsidRDefault="000E2C7D" w:rsidP="00714A3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2C80">
        <w:rPr>
          <w:rFonts w:ascii="Times New Roman" w:hAnsi="Times New Roman" w:cs="Times New Roman"/>
          <w:b/>
          <w:sz w:val="36"/>
          <w:szCs w:val="36"/>
        </w:rPr>
        <w:t>Учебный план</w:t>
      </w:r>
    </w:p>
    <w:p w:rsidR="000E2C7D" w:rsidRPr="00272C80" w:rsidRDefault="000E2C7D" w:rsidP="00272C8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72C80">
        <w:rPr>
          <w:rFonts w:ascii="Times New Roman" w:hAnsi="Times New Roman" w:cs="Times New Roman"/>
          <w:sz w:val="28"/>
          <w:szCs w:val="28"/>
        </w:rPr>
        <w:t>По внеурочной деятельности</w:t>
      </w:r>
    </w:p>
    <w:p w:rsidR="000E2C7D" w:rsidRPr="00272C80" w:rsidRDefault="000E2C7D" w:rsidP="00272C8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72C80">
        <w:rPr>
          <w:rFonts w:ascii="Times New Roman" w:hAnsi="Times New Roman" w:cs="Times New Roman"/>
          <w:sz w:val="28"/>
          <w:szCs w:val="28"/>
        </w:rPr>
        <w:t>МОУ «Основная общеобразовательная  школа №9»</w:t>
      </w:r>
    </w:p>
    <w:p w:rsidR="000E2C7D" w:rsidRPr="00272C80" w:rsidRDefault="00272C80" w:rsidP="00272C8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2013-2014 учебный год </w:t>
      </w:r>
    </w:p>
    <w:p w:rsidR="000E2C7D" w:rsidRDefault="000E2C7D">
      <w:r>
        <w:t xml:space="preserve">                                                                                                                                                                                      </w:t>
      </w:r>
    </w:p>
    <w:sectPr w:rsidR="000E2C7D" w:rsidSect="000E2C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2FD5"/>
    <w:rsid w:val="000E2C7D"/>
    <w:rsid w:val="00272C80"/>
    <w:rsid w:val="00714A30"/>
    <w:rsid w:val="00902818"/>
    <w:rsid w:val="009C4A82"/>
    <w:rsid w:val="00E62FD5"/>
    <w:rsid w:val="00EC46CB"/>
    <w:rsid w:val="00F42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F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72C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sborka</cp:lastModifiedBy>
  <cp:revision>4</cp:revision>
  <cp:lastPrinted>2013-09-11T07:32:00Z</cp:lastPrinted>
  <dcterms:created xsi:type="dcterms:W3CDTF">2013-09-09T18:53:00Z</dcterms:created>
  <dcterms:modified xsi:type="dcterms:W3CDTF">2013-09-11T07:32:00Z</dcterms:modified>
</cp:coreProperties>
</file>